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Pr="00205A5F" w:rsidRDefault="003D7822" w:rsidP="0057262B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205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Основы проектной деятельности</w:t>
      </w:r>
      <w:r w:rsidR="0057262B" w:rsidRPr="00205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Pr="00205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3 </w:t>
      </w:r>
      <w:r w:rsidR="0057262B" w:rsidRPr="00205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курс</w:t>
      </w:r>
      <w:r w:rsidR="00205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="0057262B" w:rsidRPr="00205A5F">
        <w:rPr>
          <w:rFonts w:ascii="Times New Roman" w:hAnsi="Times New Roman"/>
          <w:b/>
          <w:sz w:val="32"/>
          <w:szCs w:val="32"/>
        </w:rPr>
        <w:t xml:space="preserve"> </w:t>
      </w:r>
      <w:r w:rsidR="0057262B" w:rsidRPr="00205A5F">
        <w:rPr>
          <w:rFonts w:ascii="Times New Roman" w:hAnsi="Times New Roman"/>
          <w:b/>
          <w:sz w:val="32"/>
          <w:szCs w:val="32"/>
          <w:highlight w:val="yellow"/>
        </w:rPr>
        <w:t xml:space="preserve">строго для групп </w:t>
      </w:r>
      <w:r w:rsidRPr="00205A5F">
        <w:rPr>
          <w:rFonts w:ascii="Times New Roman" w:hAnsi="Times New Roman"/>
          <w:b/>
          <w:sz w:val="32"/>
          <w:szCs w:val="32"/>
          <w:highlight w:val="yellow"/>
        </w:rPr>
        <w:t>9</w:t>
      </w:r>
      <w:r w:rsidR="00865413" w:rsidRPr="00205A5F">
        <w:rPr>
          <w:rFonts w:ascii="Times New Roman" w:hAnsi="Times New Roman"/>
          <w:b/>
          <w:sz w:val="32"/>
          <w:szCs w:val="32"/>
          <w:highlight w:val="yellow"/>
        </w:rPr>
        <w:t>/</w:t>
      </w:r>
      <w:r w:rsidRPr="00205A5F">
        <w:rPr>
          <w:rFonts w:ascii="Times New Roman" w:hAnsi="Times New Roman"/>
          <w:b/>
          <w:sz w:val="32"/>
          <w:szCs w:val="32"/>
          <w:highlight w:val="yellow"/>
        </w:rPr>
        <w:t>10 и 21/22</w:t>
      </w:r>
      <w:r w:rsidR="0057262B" w:rsidRPr="00205A5F">
        <w:rPr>
          <w:rFonts w:ascii="Times New Roman" w:hAnsi="Times New Roman"/>
          <w:b/>
          <w:sz w:val="32"/>
          <w:szCs w:val="32"/>
          <w:highlight w:val="yellow"/>
        </w:rPr>
        <w:t>.</w:t>
      </w:r>
      <w:r w:rsidR="0057262B" w:rsidRPr="00205A5F">
        <w:rPr>
          <w:rFonts w:ascii="Times New Roman" w:hAnsi="Times New Roman"/>
          <w:b/>
          <w:sz w:val="32"/>
          <w:szCs w:val="32"/>
        </w:rPr>
        <w:t xml:space="preserve"> </w:t>
      </w:r>
    </w:p>
    <w:p w:rsidR="002761DC" w:rsidRDefault="002761DC"/>
    <w:p w:rsidR="003F49FE" w:rsidRDefault="00D37E58" w:rsidP="003D7822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В течение этой недели вы должны определиться с </w:t>
      </w:r>
      <w:r w:rsidRPr="00D37E58">
        <w:rPr>
          <w:sz w:val="32"/>
          <w:szCs w:val="32"/>
          <w:u w:val="single"/>
        </w:rPr>
        <w:t>темами проектов</w:t>
      </w:r>
      <w:r>
        <w:rPr>
          <w:sz w:val="32"/>
          <w:szCs w:val="32"/>
        </w:rPr>
        <w:t>.</w:t>
      </w:r>
      <w:r w:rsidR="003F49FE">
        <w:rPr>
          <w:sz w:val="32"/>
          <w:szCs w:val="32"/>
        </w:rPr>
        <w:t xml:space="preserve"> </w:t>
      </w:r>
    </w:p>
    <w:p w:rsidR="0057262B" w:rsidRDefault="003F49FE" w:rsidP="003D7822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Как я уже вам говорила на уроках, проекты должны быть выполнены в форме презентаций.</w:t>
      </w:r>
    </w:p>
    <w:p w:rsidR="00D37E58" w:rsidRPr="003F49FE" w:rsidRDefault="00D37E58" w:rsidP="003D7822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r w:rsidRPr="00D37E58">
        <w:rPr>
          <w:b w:val="0"/>
          <w:sz w:val="32"/>
          <w:szCs w:val="32"/>
        </w:rPr>
        <w:t xml:space="preserve">Заполните следующую таблицу и </w:t>
      </w:r>
      <w:r w:rsidRPr="00D37E58">
        <w:rPr>
          <w:b w:val="0"/>
          <w:sz w:val="32"/>
          <w:szCs w:val="32"/>
        </w:rPr>
        <w:t xml:space="preserve">пришлите мне </w:t>
      </w:r>
      <w:r w:rsidRPr="00D37E58">
        <w:rPr>
          <w:b w:val="0"/>
          <w:sz w:val="32"/>
          <w:szCs w:val="32"/>
        </w:rPr>
        <w:t xml:space="preserve">ее </w:t>
      </w:r>
      <w:r w:rsidRPr="00D37E58">
        <w:rPr>
          <w:b w:val="0"/>
          <w:sz w:val="32"/>
          <w:szCs w:val="32"/>
        </w:rPr>
        <w:t xml:space="preserve">на почту дистанционного обучения </w:t>
      </w:r>
      <w:hyperlink r:id="rId5" w:history="1">
        <w:r w:rsidRPr="00D37E58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</w:rPr>
          <w:t>proba_IT@mail.ru</w:t>
        </w:r>
      </w:hyperlink>
      <w:r w:rsidR="003F49FE" w:rsidRPr="003F49FE">
        <w:rPr>
          <w:rStyle w:val="a5"/>
          <w:rFonts w:ascii="Arial" w:hAnsi="Arial" w:cs="Arial"/>
          <w:sz w:val="24"/>
          <w:szCs w:val="24"/>
          <w:u w:val="none"/>
          <w:bdr w:val="none" w:sz="0" w:space="0" w:color="auto" w:frame="1"/>
        </w:rPr>
        <w:t xml:space="preserve"> </w:t>
      </w:r>
      <w:r w:rsidR="003F49FE">
        <w:rPr>
          <w:b w:val="0"/>
          <w:sz w:val="32"/>
          <w:szCs w:val="32"/>
        </w:rPr>
        <w:t>Можете выслать этот же файл, но с заполненной таблицей. В крайнем случае – скриншот или фото заполненной таблицы.</w:t>
      </w:r>
    </w:p>
    <w:p w:rsidR="00D37E58" w:rsidRDefault="00D37E58" w:rsidP="00D37E58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Крайний срок – четверг, 11 ноября.</w:t>
      </w:r>
    </w:p>
    <w:p w:rsidR="00D37E58" w:rsidRDefault="00D37E58" w:rsidP="00D37E58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053"/>
      </w:tblGrid>
      <w:tr w:rsidR="00D37E58" w:rsidRPr="00D37E58" w:rsidTr="003F49FE">
        <w:tc>
          <w:tcPr>
            <w:tcW w:w="2835" w:type="dxa"/>
          </w:tcPr>
          <w:p w:rsidR="00D37E58" w:rsidRDefault="00D37E58" w:rsidP="00113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7E5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Фамилии и имена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, выполняющих проект</w:t>
            </w:r>
          </w:p>
          <w:p w:rsidR="00D37E58" w:rsidRPr="00D37E58" w:rsidRDefault="00D37E58" w:rsidP="00113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(не более 2-х человек!)</w:t>
            </w:r>
          </w:p>
        </w:tc>
        <w:tc>
          <w:tcPr>
            <w:tcW w:w="7053" w:type="dxa"/>
          </w:tcPr>
          <w:p w:rsidR="00D37E58" w:rsidRPr="00D37E58" w:rsidRDefault="00D37E58" w:rsidP="0011334E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37E58" w:rsidRPr="00D37E58" w:rsidTr="003F49FE">
        <w:tc>
          <w:tcPr>
            <w:tcW w:w="2835" w:type="dxa"/>
          </w:tcPr>
          <w:p w:rsidR="00D37E58" w:rsidRDefault="00D37E58" w:rsidP="0011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Группа</w:t>
            </w:r>
          </w:p>
          <w:p w:rsidR="00D37E58" w:rsidRPr="00D37E58" w:rsidRDefault="003F49FE" w:rsidP="0011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(9/10 или 21/22)</w:t>
            </w:r>
          </w:p>
        </w:tc>
        <w:tc>
          <w:tcPr>
            <w:tcW w:w="7053" w:type="dxa"/>
          </w:tcPr>
          <w:p w:rsidR="00D37E58" w:rsidRPr="00D37E58" w:rsidRDefault="00D37E58" w:rsidP="00113440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37E58" w:rsidRPr="00D37E58" w:rsidTr="003F49FE">
        <w:tc>
          <w:tcPr>
            <w:tcW w:w="2835" w:type="dxa"/>
          </w:tcPr>
          <w:p w:rsidR="00D37E58" w:rsidRPr="00D37E58" w:rsidRDefault="00D37E58" w:rsidP="00D37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7E5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7053" w:type="dxa"/>
          </w:tcPr>
          <w:p w:rsidR="00D37E58" w:rsidRPr="00D37E58" w:rsidRDefault="00D37E5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D37E58" w:rsidRPr="00D37E58" w:rsidRDefault="00D37E5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37E58" w:rsidRPr="00D37E58" w:rsidTr="003F49FE">
        <w:tc>
          <w:tcPr>
            <w:tcW w:w="2835" w:type="dxa"/>
          </w:tcPr>
          <w:p w:rsidR="00D37E58" w:rsidRDefault="00D37E58" w:rsidP="00D37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Предварительная гипотеза проекта</w:t>
            </w:r>
          </w:p>
          <w:p w:rsidR="00D37E58" w:rsidRPr="00D37E58" w:rsidRDefault="00D37E58" w:rsidP="00D37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D37E58" w:rsidRPr="00D37E58" w:rsidRDefault="00D37E5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37E58" w:rsidRPr="00D37E58" w:rsidTr="003F49FE">
        <w:tc>
          <w:tcPr>
            <w:tcW w:w="2835" w:type="dxa"/>
          </w:tcPr>
          <w:p w:rsidR="00D37E58" w:rsidRPr="00D37E58" w:rsidRDefault="00D37E58" w:rsidP="00D37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7E5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Предварительная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цель </w:t>
            </w:r>
            <w:r w:rsidRPr="00D37E5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053" w:type="dxa"/>
          </w:tcPr>
          <w:p w:rsidR="00D37E58" w:rsidRPr="00D37E58" w:rsidRDefault="00D37E5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05A5F" w:rsidRDefault="00205A5F"/>
    <w:p w:rsidR="003D7822" w:rsidRPr="00315CAB" w:rsidRDefault="00205A5F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315CA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 процессе выполнения проекта </w:t>
      </w:r>
      <w:hyperlink r:id="rId6" w:history="1"/>
      <w:r w:rsidR="00D37E58" w:rsidRPr="00315CA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315CA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можно будет скорректировать  и гипотезу, и цель.</w:t>
      </w:r>
      <w:r w:rsidR="003F49FE" w:rsidRPr="00315CA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Сейчас самое главное – определиться с темами и распределением участников.</w:t>
      </w:r>
    </w:p>
    <w:p w:rsidR="0057262B" w:rsidRPr="00315CA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15CAB">
        <w:rPr>
          <w:rFonts w:ascii="Times New Roman" w:hAnsi="Times New Roman"/>
          <w:b/>
          <w:color w:val="FF0000"/>
          <w:sz w:val="24"/>
          <w:szCs w:val="24"/>
          <w:u w:val="single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>
      <w:bookmarkStart w:id="0" w:name="_GoBack"/>
      <w:bookmarkEnd w:id="0"/>
    </w:p>
    <w:sectPr w:rsidR="0057262B" w:rsidSect="003F49F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D2390"/>
    <w:rsid w:val="00205A5F"/>
    <w:rsid w:val="00247464"/>
    <w:rsid w:val="00271635"/>
    <w:rsid w:val="002761DC"/>
    <w:rsid w:val="002846A0"/>
    <w:rsid w:val="00315CAB"/>
    <w:rsid w:val="003717BF"/>
    <w:rsid w:val="003D7822"/>
    <w:rsid w:val="003F49FE"/>
    <w:rsid w:val="004211D9"/>
    <w:rsid w:val="0057262B"/>
    <w:rsid w:val="0067639D"/>
    <w:rsid w:val="008259A6"/>
    <w:rsid w:val="00865413"/>
    <w:rsid w:val="00A0615A"/>
    <w:rsid w:val="00AA7813"/>
    <w:rsid w:val="00B343E9"/>
    <w:rsid w:val="00D155A9"/>
    <w:rsid w:val="00D37E58"/>
    <w:rsid w:val="00E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D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D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630286-tvorcheskaya-proektnaya-deyatelnost" TargetMode="External"/><Relationship Id="rId5" Type="http://schemas.openxmlformats.org/officeDocument/2006/relationships/hyperlink" Target="mailto:proba_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2021-09-17T15:42:00Z</dcterms:created>
  <dcterms:modified xsi:type="dcterms:W3CDTF">2021-11-07T14:33:00Z</dcterms:modified>
</cp:coreProperties>
</file>